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58852" w14:textId="5546E2CA" w:rsidR="00051A6A" w:rsidRDefault="0022552F" w:rsidP="00F57A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KARTA POTWIERDZENIA DANYCH OSOBOWYCH</w:t>
      </w:r>
    </w:p>
    <w:p w14:paraId="63BB7692" w14:textId="77777777" w:rsidR="00F57A2B" w:rsidRDefault="00F57A2B" w:rsidP="00F57A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0B581" w14:textId="77777777" w:rsidR="00F57A2B" w:rsidRDefault="00F57A2B" w:rsidP="00F57A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FD002" w14:textId="77777777"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Nazwisko i imię dziecka: …………………………………………………………</w:t>
      </w:r>
    </w:p>
    <w:p w14:paraId="50DBB4C4" w14:textId="77777777"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Liczba godzin pobytu w przedszkolu: …..............</w:t>
      </w:r>
    </w:p>
    <w:p w14:paraId="17B2AD74" w14:textId="77777777"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Liczba posiłków: ……………</w:t>
      </w:r>
    </w:p>
    <w:p w14:paraId="3CB50459" w14:textId="77777777"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 urodzenia dziecka: ……………………………………</w:t>
      </w:r>
    </w:p>
    <w:p w14:paraId="07748F92" w14:textId="77777777"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Pesel dziecka: ……………………………………………..</w:t>
      </w:r>
    </w:p>
    <w:p w14:paraId="1DB48139" w14:textId="77777777"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Miejsce urodzenia dziecka: …………………………….</w:t>
      </w:r>
    </w:p>
    <w:p w14:paraId="30CE2F7D" w14:textId="77777777"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Rok pobytu w przedszkolu: ………………</w:t>
      </w:r>
    </w:p>
    <w:p w14:paraId="7100A8B2" w14:textId="77777777"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zameldowania dziecka: ……………………………………………………</w:t>
      </w:r>
    </w:p>
    <w:p w14:paraId="4154B025" w14:textId="77777777"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zamieszkania dziecka: ……………………………………………………..</w:t>
      </w:r>
    </w:p>
    <w:p w14:paraId="68F66277" w14:textId="77777777"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Nazwisko i imiona rodziców/ opiekunów prawnych dziecka: ………………….</w:t>
      </w:r>
    </w:p>
    <w:p w14:paraId="4F2C6611" w14:textId="77777777"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poczty elektronicznej: ………………………………………………….</w:t>
      </w:r>
    </w:p>
    <w:p w14:paraId="75547729" w14:textId="77777777"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Numer telefonu mamy: ………………………………………</w:t>
      </w:r>
    </w:p>
    <w:p w14:paraId="446C49B1" w14:textId="77777777"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Numer telefonu taty: …………………………………………</w:t>
      </w:r>
    </w:p>
    <w:p w14:paraId="0953F76D" w14:textId="77777777"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</w:p>
    <w:p w14:paraId="7547C831" w14:textId="77777777"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</w:p>
    <w:p w14:paraId="5DD7F776" w14:textId="77777777"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</w:p>
    <w:p w14:paraId="413D46DA" w14:textId="77777777"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</w:p>
    <w:p w14:paraId="66D402FE" w14:textId="77777777" w:rsidR="00F57A2B" w:rsidRDefault="00F57A2B" w:rsidP="00F57A2B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……………………………….</w:t>
      </w:r>
    </w:p>
    <w:p w14:paraId="6E83B664" w14:textId="36528C8D" w:rsidR="00F57A2B" w:rsidRPr="00F57A2B" w:rsidRDefault="00F57A2B" w:rsidP="00F57A2B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2552F">
        <w:rPr>
          <w:rFonts w:ascii="Times New Roman" w:hAnsi="Times New Roman" w:cs="Times New Roman"/>
          <w:sz w:val="28"/>
          <w:szCs w:val="28"/>
        </w:rPr>
        <w:t xml:space="preserve">data i </w:t>
      </w:r>
      <w:r>
        <w:rPr>
          <w:rFonts w:ascii="Times New Roman" w:hAnsi="Times New Roman" w:cs="Times New Roman"/>
          <w:sz w:val="28"/>
          <w:szCs w:val="28"/>
        </w:rPr>
        <w:t>podpis</w:t>
      </w:r>
      <w:r w:rsidR="00247ADC">
        <w:rPr>
          <w:rFonts w:ascii="Times New Roman" w:hAnsi="Times New Roman" w:cs="Times New Roman"/>
          <w:sz w:val="28"/>
          <w:szCs w:val="28"/>
        </w:rPr>
        <w:t xml:space="preserve"> rodziców, opiekunów)</w:t>
      </w:r>
    </w:p>
    <w:sectPr w:rsidR="00F57A2B" w:rsidRPr="00F57A2B" w:rsidSect="0005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2B"/>
    <w:rsid w:val="00051A6A"/>
    <w:rsid w:val="001E7656"/>
    <w:rsid w:val="0022552F"/>
    <w:rsid w:val="00247ADC"/>
    <w:rsid w:val="00F5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4963"/>
  <w15:docId w15:val="{515F85D4-1ECE-4C0E-9172-BE7D3770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A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admin</cp:lastModifiedBy>
  <cp:revision>2</cp:revision>
  <dcterms:created xsi:type="dcterms:W3CDTF">2026-08-14T09:00:00Z</dcterms:created>
  <dcterms:modified xsi:type="dcterms:W3CDTF">2026-08-14T09:00:00Z</dcterms:modified>
</cp:coreProperties>
</file>