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6B" w:rsidRPr="008D460A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POŻEGNANIE PRZEDSZKOLA 2020</w:t>
      </w:r>
      <w:r w:rsidR="00270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GRUPA V</w:t>
      </w: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Przedszkolaki wiosną,                                     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Michał </w:t>
      </w:r>
      <w:r w:rsidR="002709AE"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Bardzo szybko rosną,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Potem znów jak wiecie,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Podrastają w lecie,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pod jesień już za małe,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Są buciki i sandały,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Krzesełko w przedszkolu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Robi się za niskie,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To znak, że czas do szkoły,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Wyruszyć z tornistrem.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 jedynki Ci się chwieją, 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Lena </w:t>
      </w:r>
      <w:r w:rsidR="002709AE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Kiedy kończysz siedem lat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Oczy same ci się śmieją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bo w szkolny ruszasz świat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 zanim nam otworzą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Wymarzonej szkoły bramę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Pożegnamy to przedszkole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Pożegnamy nasze panie</w:t>
      </w: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Pamiętacie jak jesienią    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Martyna </w:t>
      </w:r>
      <w:r w:rsidR="002709AE">
        <w:rPr>
          <w:rFonts w:ascii="Times New Roman" w:eastAsia="Times New Roman" w:hAnsi="Times New Roman" w:cs="Times New Roman"/>
          <w:color w:val="000000"/>
          <w:sz w:val="24"/>
          <w:szCs w:val="24"/>
        </w:rPr>
        <w:t>Sz.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niektórzy płakali,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że bez taty i bez mamy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panią zostawali?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Pani jednych przytuliła,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drugich pogłaskała.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 świetną zabawę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pomysły wciąż miała</w:t>
      </w: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Choć początki, trudne były,                       </w:t>
      </w:r>
      <w:r w:rsidR="009F5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Marta </w:t>
      </w:r>
      <w:r w:rsidR="002709AE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Czasem łezki się zdarzały,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Wszystkie panie tak, jak mogły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Trudne chwile umilały.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Choć pytania nieustanne,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ust dziecięcych wciąż padały,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i panie milion razy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Odpowiedzi udzielały.</w:t>
      </w:r>
    </w:p>
    <w:p w:rsidR="00F64F6B" w:rsidRDefault="009F5B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Maluch rośnie, jest starszakiem,                     </w:t>
      </w:r>
      <w:r w:rsidR="009F5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5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Oliwier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09AE">
        <w:rPr>
          <w:rFonts w:ascii="Times New Roman" w:eastAsia="Times New Roman" w:hAnsi="Times New Roman" w:cs="Times New Roman"/>
          <w:color w:val="000000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Sytuacja ciut się zmienia.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Bo nie płacze już przy wejściu,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Ale podczas wychodzenia.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Minął  rok  i  staliśmy  się  średniakami.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  w  średniakach  byliśmy,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  poznaliśmy  wszyscy                  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nowe  wiersze, piosenki, zabawy.</w:t>
      </w: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03E1" w:rsidRDefault="00C203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Nasze panie  kochane,                                  </w:t>
      </w:r>
      <w:r w:rsidR="009F5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Daria M.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cały  dzień  roześmiane,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wciąż  dawały  nam  dobre  rady.</w:t>
      </w:r>
    </w:p>
    <w:p w:rsidR="00F64F6B" w:rsidRDefault="00C203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Lena,</w:t>
      </w:r>
      <w:r w:rsidR="003F3F91">
        <w:rPr>
          <w:rFonts w:ascii="Times New Roman" w:eastAsia="Times New Roman" w:hAnsi="Times New Roman" w:cs="Times New Roman"/>
          <w:color w:val="000000"/>
          <w:sz w:val="24"/>
          <w:szCs w:val="24"/>
        </w:rPr>
        <w:t>  proszę  bądź  grzeczna,</w:t>
      </w:r>
    </w:p>
    <w:p w:rsidR="00F64F6B" w:rsidRDefault="00C203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Jasiu,</w:t>
      </w:r>
      <w:r w:rsidR="003F3F91">
        <w:rPr>
          <w:rFonts w:ascii="Times New Roman" w:eastAsia="Times New Roman" w:hAnsi="Times New Roman" w:cs="Times New Roman"/>
          <w:color w:val="000000"/>
          <w:sz w:val="24"/>
          <w:szCs w:val="24"/>
        </w:rPr>
        <w:t>  rozmów  zaprzestań,</w:t>
      </w:r>
    </w:p>
    <w:p w:rsidR="00F64F6B" w:rsidRDefault="00C203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Kuba  ustąp Darii</w:t>
      </w:r>
      <w:r w:rsidR="003F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miejsca.         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  rozpychaj  się  </w:t>
      </w:r>
      <w:r w:rsidR="00C203E1">
        <w:rPr>
          <w:rFonts w:ascii="Times New Roman" w:eastAsia="Times New Roman" w:hAnsi="Times New Roman" w:cs="Times New Roman"/>
          <w:color w:val="000000"/>
          <w:sz w:val="24"/>
          <w:szCs w:val="24"/>
        </w:rPr>
        <w:t>Aniu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bądź  posłuszny  </w:t>
      </w:r>
      <w:r w:rsidR="00C203E1">
        <w:rPr>
          <w:rFonts w:ascii="Times New Roman" w:eastAsia="Times New Roman" w:hAnsi="Times New Roman" w:cs="Times New Roman"/>
          <w:color w:val="000000"/>
          <w:sz w:val="24"/>
          <w:szCs w:val="24"/>
        </w:rPr>
        <w:t>Michałku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Znowu  minął  rok  i  staliśmy  się  starszakami.     </w:t>
      </w:r>
    </w:p>
    <w:p w:rsidR="00C203E1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Rzecz  to  wielka  niesłychanie       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Anna </w:t>
      </w:r>
      <w:r w:rsidR="002709AE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  starszakiem  się  zostanie.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Wtedy  wszystko  trzeba  wiedzieć,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pięknie  bajkę  opowiedzieć,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narysować, tańczyć, śpiewać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  nikogo  się  nie  gniewać.            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Znać  zasady  wychowania,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pilnie  uczyć  się  czytania.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  głowach  wiedza  zostać  musi,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choć  lenistwo  człeka  kusi.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Starszak potrafi:                                                 </w:t>
      </w:r>
      <w:r w:rsidR="009F5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Marcelina  </w:t>
      </w:r>
      <w:r w:rsidR="002709AE">
        <w:rPr>
          <w:rFonts w:ascii="Times New Roman" w:eastAsia="Times New Roman" w:hAnsi="Times New Roman" w:cs="Times New Roman"/>
          <w:color w:val="000000"/>
          <w:sz w:val="24"/>
          <w:szCs w:val="24"/>
        </w:rPr>
        <w:t>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Budować wieże,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Rozpoznać w książkach najdziksze zwierze,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Układać puzzle, kroić warzywa,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Wie, że się pokłuć można w pokrzywach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 pory roku,  kierunki świat,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Wie, że na miotle nie da się latać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 się ubiera, buty sznuruje,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Mówi „przepraszam, proszę, dziękuję”.</w:t>
      </w: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Umie zadzwonić na pogotowie,    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Jakub </w:t>
      </w:r>
      <w:r w:rsidR="002709AE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Wie, że się nie da chodzić na głowie,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Zasady ruchu zna doskonale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po ulicy nie biega wcale.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Lubi teatrzyk, śpiewa piosenki,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 czym się różni słoń od sarenki.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Pieluch nie nosi ani śliniaka.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są zalety ucznia starszaka.</w:t>
      </w:r>
    </w:p>
    <w:p w:rsidR="00F64F6B" w:rsidRDefault="00F64F6B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Minął rok, drugi, trzeci,                              </w:t>
      </w:r>
      <w:r w:rsidR="009F5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Lidia </w:t>
      </w:r>
      <w:r w:rsidR="002709AE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nas wyrosły duże dzieci.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Mądre, silne, pomysłowe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do szkoły już gotowe.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Dziś my małe przedszkolaki smutne miny mamy,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wystrojeni uroczyście przedszkole żegnamy.</w:t>
      </w:r>
    </w:p>
    <w:p w:rsidR="00F64F6B" w:rsidRDefault="00F64F6B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Miło  było  razem  z  Wami                               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5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Mateusz G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Bawić  się  tu  zabawkami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Teraz  na  was  czeka  szkoła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dźwięcznym  głosem  dzwonek  woła 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  was  w  szkole  książki  nowe           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Klasy, ławki  już  gotowe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Nowe  panie  będą  uczyć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Pisać, czytać, wiersze mówić.   </w:t>
      </w: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Mija  roczek  szkolny. 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Kacper </w:t>
      </w:r>
      <w:r w:rsidR="002709AE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Nadchodzą  wakacje,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mija  roczek  szkolny!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Będę  sobie  hasał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  ten  konik  polny.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Wyjadę  nad  morze                               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albo  lepiej w  góry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  tam  wejdę  na  szczyt,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który  sięga  w  chmury...   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Gdy  nadejdzie  chwila,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  do  szkoły  wrócić,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uczynię  to  chętnie,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  się  lubię  uczyć!</w:t>
      </w: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F6B" w:rsidRDefault="003F3F91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przedszkolu razem </w:t>
      </w:r>
      <w:r w:rsidR="008D460A">
        <w:rPr>
          <w:rFonts w:ascii="Times New Roman" w:eastAsia="Times New Roman" w:hAnsi="Times New Roman" w:cs="Times New Roman"/>
          <w:sz w:val="24"/>
          <w:szCs w:val="24"/>
        </w:rPr>
        <w:t xml:space="preserve">przebywaliśmy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 </w:t>
      </w:r>
      <w:r w:rsidR="002709AE"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tutaj zawsze dobrze się czuliśmy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Wszyscy wiemy, szybko czas ucieka,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skończyło się przedszkole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nauka w szkole nas czeka.</w:t>
      </w: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F6B" w:rsidRDefault="00F64F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Idą  dawne  sześciolatki      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Yanina </w:t>
      </w:r>
      <w:r w:rsidR="002709AE"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  tornistrem  do  szkoły,    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łzy  otarte  już  z  policzków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każdy  jest  wesoły.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  klasie  czeka  nowa  pani,                      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nowe  krzesła, nowe  ławki.  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  na  ławkach  leżą  książki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  zastąpią  im  zabawki.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  książek  nowych  kolorowy</w:t>
      </w:r>
      <w:r w:rsidR="008D4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Gabriela </w:t>
      </w:r>
      <w:r w:rsidR="002709AE">
        <w:rPr>
          <w:rFonts w:ascii="Times New Roman" w:eastAsia="Times New Roman" w:hAnsi="Times New Roman" w:cs="Times New Roman"/>
          <w:color w:val="000000"/>
          <w:sz w:val="24"/>
          <w:szCs w:val="24"/>
        </w:rPr>
        <w:t>Sz.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już  nauka  do  nich  puka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trzeba  tylko  mocno  wierzyć       </w:t>
      </w:r>
    </w:p>
    <w:p w:rsidR="00F64F6B" w:rsidRDefault="003F3F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trzeba  tylko  dobrze  szukać.</w:t>
      </w:r>
    </w:p>
    <w:p w:rsidR="00F64F6B" w:rsidRDefault="003F3F91">
      <w:pPr>
        <w:pStyle w:val="normal"/>
        <w:widowControl w:val="0"/>
        <w:shd w:val="clear" w:color="auto" w:fill="FFFFFF"/>
        <w:spacing w:after="0" w:line="360" w:lineRule="auto"/>
        <w:ind w:right="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Będziemy teraz już pierwszą klasą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                     </w:t>
      </w:r>
    </w:p>
    <w:p w:rsidR="00F64F6B" w:rsidRDefault="003F3F91">
      <w:pPr>
        <w:pStyle w:val="normal"/>
        <w:widowControl w:val="0"/>
        <w:shd w:val="clear" w:color="auto" w:fill="FFFFFF"/>
        <w:spacing w:after="0" w:line="360" w:lineRule="auto"/>
        <w:ind w:right="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Może najlepszą ze wszystkich klas.        </w:t>
      </w:r>
    </w:p>
    <w:p w:rsidR="00F64F6B" w:rsidRDefault="003F3F91">
      <w:pPr>
        <w:pStyle w:val="normal"/>
        <w:widowControl w:val="0"/>
        <w:shd w:val="clear" w:color="auto" w:fill="FFFFFF"/>
        <w:spacing w:after="0" w:line="360" w:lineRule="auto"/>
        <w:ind w:right="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Żegnaj przedszkole, żegnaj na długo!</w:t>
      </w:r>
    </w:p>
    <w:p w:rsidR="00F64F6B" w:rsidRDefault="003F3F91">
      <w:pPr>
        <w:pStyle w:val="normal"/>
        <w:widowControl w:val="0"/>
        <w:shd w:val="clear" w:color="auto" w:fill="FFFFFF"/>
        <w:spacing w:after="0" w:line="360" w:lineRule="auto"/>
        <w:ind w:right="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Teraz już szkoła zaprasza nas!</w:t>
      </w:r>
    </w:p>
    <w:p w:rsidR="00F64F6B" w:rsidRDefault="00F64F6B">
      <w:pPr>
        <w:pStyle w:val="normal"/>
      </w:pPr>
    </w:p>
    <w:p w:rsidR="00F64F6B" w:rsidRDefault="003F3F9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Wreszcie nadszedł dzień poże</w:t>
      </w:r>
      <w:r w:rsidR="008D460A">
        <w:rPr>
          <w:rFonts w:ascii="Times New Roman" w:eastAsia="Times New Roman" w:hAnsi="Times New Roman" w:cs="Times New Roman"/>
          <w:sz w:val="24"/>
          <w:szCs w:val="24"/>
        </w:rPr>
        <w:t xml:space="preserve">gnania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Karolina </w:t>
      </w:r>
      <w:r w:rsidR="002709AE">
        <w:rPr>
          <w:rFonts w:ascii="Times New Roman" w:eastAsia="Times New Roman" w:hAnsi="Times New Roman" w:cs="Times New Roman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Łezka mi się w oku kręci.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Muszę przyznać nie bez racji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Iść do szkoły nie mam chęci.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Tu w przedszkolu przez rok cały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Tyle zabaw było miłych.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Takie rzeczy się tu działy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Takie dni przyjemne były.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4F6B" w:rsidRDefault="003F3F9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Wszystko znamy, każde kątki</w:t>
      </w:r>
      <w:r w:rsidR="008D46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Maja </w:t>
      </w:r>
      <w:r w:rsidR="002709AE">
        <w:rPr>
          <w:rFonts w:ascii="Times New Roman" w:eastAsia="Times New Roman" w:hAnsi="Times New Roman" w:cs="Times New Roman"/>
          <w:sz w:val="24"/>
          <w:szCs w:val="24"/>
        </w:rPr>
        <w:t>Sz.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 dlatego żadna szkoła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Chociaż są w niej szóstki, piątki,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Nie zastąpi nam przedszkola.</w:t>
      </w:r>
    </w:p>
    <w:p w:rsidR="00F64F6B" w:rsidRDefault="003F3F9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Jeśli tęsknota mnie ogarnie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Kiedy już będę uczniem w szkole-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To znajdę wyjście, wiem co zrobię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Przyjdę odwiedzić swe przedszkole.</w:t>
      </w:r>
    </w:p>
    <w:p w:rsidR="00F64F6B" w:rsidRDefault="003F3F9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Minął przedszkolny </w:t>
      </w:r>
      <w:r w:rsidR="008D460A">
        <w:rPr>
          <w:rFonts w:ascii="Times New Roman" w:eastAsia="Times New Roman" w:hAnsi="Times New Roman" w:cs="Times New Roman"/>
          <w:sz w:val="24"/>
          <w:szCs w:val="24"/>
        </w:rPr>
        <w:t xml:space="preserve">okres wesoły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Mateusz J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trzeba będzie iść do tej szkoły...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Tu – były klocki, misie, zabawki,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Tam – tylko lekcje i twarde ławki.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Dziś żegnamy swe kochane przedszkole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myślimy już o szkole.</w:t>
      </w:r>
    </w:p>
    <w:p w:rsidR="00F64F6B" w:rsidRDefault="003F3F9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Po wakacjach do tornistra, Elementarz spakujem</w:t>
      </w:r>
      <w:r w:rsidR="008D460A">
        <w:rPr>
          <w:rFonts w:ascii="Times New Roman" w:eastAsia="Times New Roman" w:hAnsi="Times New Roman" w:cs="Times New Roman"/>
          <w:sz w:val="24"/>
          <w:szCs w:val="24"/>
        </w:rPr>
        <w:t xml:space="preserve">y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Daria 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No i zamiast do przedszkola w szkolne ławki powędrujemy.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Dobrze uczmy się w tej szkole, same piątki tam zbierajmy.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 co dało nam przedszkole, mocno w sercu zachowajmy.</w:t>
      </w:r>
    </w:p>
    <w:p w:rsidR="00F64F6B" w:rsidRDefault="003F3F91">
      <w:pPr>
        <w:pStyle w:val="normal"/>
      </w:pPr>
      <w:r>
        <w:br/>
      </w:r>
    </w:p>
    <w:p w:rsidR="00F64F6B" w:rsidRDefault="00F64F6B">
      <w:pPr>
        <w:pStyle w:val="normal"/>
      </w:pPr>
    </w:p>
    <w:p w:rsidR="00F64F6B" w:rsidRDefault="00F64F6B">
      <w:pPr>
        <w:pStyle w:val="normal"/>
      </w:pPr>
    </w:p>
    <w:p w:rsidR="00F64F6B" w:rsidRDefault="00F64F6B">
      <w:pPr>
        <w:pStyle w:val="normal"/>
      </w:pPr>
    </w:p>
    <w:p w:rsidR="00F64F6B" w:rsidRDefault="00F64F6B">
      <w:pPr>
        <w:pStyle w:val="normal"/>
      </w:pPr>
    </w:p>
    <w:p w:rsidR="00F64F6B" w:rsidRDefault="00F64F6B">
      <w:pPr>
        <w:pStyle w:val="normal"/>
      </w:pPr>
    </w:p>
    <w:p w:rsidR="00F64F6B" w:rsidRDefault="00F64F6B">
      <w:pPr>
        <w:pStyle w:val="normal"/>
      </w:pPr>
    </w:p>
    <w:sectPr w:rsidR="00F64F6B" w:rsidSect="00F64F6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64F6B"/>
    <w:rsid w:val="002709AE"/>
    <w:rsid w:val="002E17E0"/>
    <w:rsid w:val="003F3F91"/>
    <w:rsid w:val="008D460A"/>
    <w:rsid w:val="009F5B85"/>
    <w:rsid w:val="00C203E1"/>
    <w:rsid w:val="00F6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7E0"/>
  </w:style>
  <w:style w:type="paragraph" w:styleId="Nagwek1">
    <w:name w:val="heading 1"/>
    <w:basedOn w:val="normal"/>
    <w:next w:val="normal"/>
    <w:rsid w:val="00F64F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F64F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64F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64F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F64F6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F64F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64F6B"/>
  </w:style>
  <w:style w:type="table" w:customStyle="1" w:styleId="TableNormal">
    <w:name w:val="Table Normal"/>
    <w:rsid w:val="00F64F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64F6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F64F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839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admin</cp:lastModifiedBy>
  <cp:revision>2</cp:revision>
  <dcterms:created xsi:type="dcterms:W3CDTF">2020-05-26T17:50:00Z</dcterms:created>
  <dcterms:modified xsi:type="dcterms:W3CDTF">2020-05-26T17:50:00Z</dcterms:modified>
</cp:coreProperties>
</file>